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1DC7" w14:textId="77777777" w:rsidR="00251ADB" w:rsidRDefault="00251ADB"/>
    <w:p w14:paraId="6E884DEE" w14:textId="77777777" w:rsidR="005C38DA" w:rsidRDefault="005C38DA"/>
    <w:p w14:paraId="0F278260" w14:textId="77777777" w:rsidR="005C38DA" w:rsidRDefault="005C38DA"/>
    <w:p w14:paraId="0B36BBB6" w14:textId="77777777" w:rsidR="005C38DA" w:rsidRDefault="005C38DA"/>
    <w:p w14:paraId="23D1D371" w14:textId="012E6BB4" w:rsidR="005C38DA" w:rsidRDefault="005C38DA">
      <w:r>
        <w:t>TAOTLUS                                                                                14.01.2026</w:t>
      </w:r>
    </w:p>
    <w:p w14:paraId="62152664" w14:textId="77777777" w:rsidR="005C38DA" w:rsidRDefault="005C38DA"/>
    <w:p w14:paraId="124EB842" w14:textId="77777777" w:rsidR="005C38DA" w:rsidRDefault="005C38DA"/>
    <w:p w14:paraId="1394391B" w14:textId="6751CEFD" w:rsidR="005C38DA" w:rsidRDefault="005C38DA">
      <w:r>
        <w:t>Voore Tuletõrje Selts MTÜ, Taivo Lalin, tel 5253109</w:t>
      </w:r>
    </w:p>
    <w:p w14:paraId="3ACBB488" w14:textId="77777777" w:rsidR="00272B29" w:rsidRDefault="00272B29">
      <w:r w:rsidRPr="00272B29">
        <w:t>Mootorpump Niagara 1</w:t>
      </w:r>
      <w:r>
        <w:t xml:space="preserve"> </w:t>
      </w:r>
      <w:proofErr w:type="spellStart"/>
      <w:r>
        <w:t>invetari</w:t>
      </w:r>
      <w:proofErr w:type="spellEnd"/>
      <w:r>
        <w:t xml:space="preserve"> nr.</w:t>
      </w:r>
      <w:r w:rsidRPr="00272B29">
        <w:t xml:space="preserve"> </w:t>
      </w:r>
      <w:r w:rsidRPr="00272B29">
        <w:t>VV009449</w:t>
      </w:r>
    </w:p>
    <w:p w14:paraId="0ED36248" w14:textId="77777777" w:rsidR="00272B29" w:rsidRDefault="00272B29">
      <w:r>
        <w:t>Kuna piirkonnas on palju veekogusid mille kaldale rasketehnikaga ligi pääs puudub.</w:t>
      </w:r>
    </w:p>
    <w:p w14:paraId="2029A069" w14:textId="08740C63" w:rsidR="005C38DA" w:rsidRDefault="00272B29">
      <w:r>
        <w:t>Oleks abiks maastiku ja metsatulekahjudel</w:t>
      </w:r>
      <w:r w:rsidR="00FF32D6">
        <w:br/>
      </w:r>
      <w:r w:rsidR="00FF32D6">
        <w:br/>
        <w:t>Juhatuse liige</w:t>
      </w:r>
      <w:r w:rsidR="00FF32D6">
        <w:br/>
        <w:t>Taivo Lalin</w:t>
      </w:r>
      <w:r w:rsidR="00FF32D6">
        <w:br/>
        <w:t>Allkirjastatud digitaalselt</w:t>
      </w:r>
      <w:r w:rsidR="005C38DA">
        <w:br/>
      </w:r>
    </w:p>
    <w:sectPr w:rsidR="005C3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DA"/>
    <w:rsid w:val="000B6B2A"/>
    <w:rsid w:val="00251ADB"/>
    <w:rsid w:val="00272B29"/>
    <w:rsid w:val="005C38DA"/>
    <w:rsid w:val="00723D6D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B9CD"/>
  <w15:chartTrackingRefBased/>
  <w15:docId w15:val="{7DD27324-C2C0-4389-A6F0-B1949798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C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C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C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C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C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C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C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C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C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C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C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C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C38D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C38D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C38D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C38D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C38D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C38D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C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C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C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C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C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C38D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C38D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C38D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C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C38D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C3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341</Characters>
  <Application>Microsoft Office Word</Application>
  <DocSecurity>0</DocSecurity>
  <Lines>170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lalin</dc:creator>
  <cp:keywords/>
  <dc:description/>
  <cp:lastModifiedBy>henri lalin</cp:lastModifiedBy>
  <cp:revision>2</cp:revision>
  <dcterms:created xsi:type="dcterms:W3CDTF">2026-01-14T07:23:00Z</dcterms:created>
  <dcterms:modified xsi:type="dcterms:W3CDTF">2026-01-14T07:23:00Z</dcterms:modified>
</cp:coreProperties>
</file>